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0C8E" w:rsidR="00136523" w:rsidP="00E65EBA" w:rsidRDefault="00E65EBA" w14:paraId="36FFBD72" w14:textId="47FBB72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0C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(1.) </w:t>
      </w:r>
      <w:r w:rsidRPr="00CB0C8E" w:rsidR="003B0CDB">
        <w:rPr>
          <w:rFonts w:ascii="Times New Roman" w:hAnsi="Times New Roman" w:cs="Times New Roman"/>
          <w:b/>
          <w:bCs/>
          <w:sz w:val="32"/>
          <w:szCs w:val="32"/>
          <w:u w:val="single"/>
        </w:rPr>
        <w:t>Ustanovující schůze</w:t>
      </w:r>
    </w:p>
    <w:p w:rsidR="003B0CDB" w:rsidP="003B0CDB" w:rsidRDefault="003B0CDB" w14:paraId="3765D9A3" w14:textId="45ABD552">
      <w:pPr>
        <w:pBdr>
          <w:bottom w:val="single" w:color="auto" w:sz="6" w:space="1"/>
        </w:pBdr>
      </w:pPr>
    </w:p>
    <w:p w:rsidRPr="006E24DC" w:rsidR="00E65EBA" w:rsidP="00E65EBA" w:rsidRDefault="00E65EBA" w14:paraId="2B53A62E" w14:textId="1D219841">
      <w:p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  <w:b/>
          <w:bCs/>
        </w:rPr>
        <w:t>Datum a čas konání:</w:t>
      </w:r>
      <w:r w:rsidRPr="006E24DC">
        <w:rPr>
          <w:rFonts w:ascii="Times New Roman" w:hAnsi="Times New Roman" w:cs="Times New Roman"/>
        </w:rPr>
        <w:tab/>
      </w:r>
      <w:r w:rsidRPr="006E24DC">
        <w:rPr>
          <w:rFonts w:ascii="Times New Roman" w:hAnsi="Times New Roman" w:cs="Times New Roman"/>
        </w:rPr>
        <w:tab/>
      </w:r>
      <w:r w:rsidRPr="006E24DC">
        <w:rPr>
          <w:rFonts w:ascii="Times New Roman" w:hAnsi="Times New Roman" w:cs="Times New Roman"/>
        </w:rPr>
        <w:t>d</w:t>
      </w:r>
      <w:r w:rsidRPr="006E24DC" w:rsidR="003B0CDB">
        <w:rPr>
          <w:rFonts w:ascii="Times New Roman" w:hAnsi="Times New Roman" w:cs="Times New Roman"/>
        </w:rPr>
        <w:t>ne 19. 1. 2023</w:t>
      </w:r>
      <w:r w:rsidRPr="006E24DC">
        <w:rPr>
          <w:rFonts w:ascii="Times New Roman" w:hAnsi="Times New Roman" w:cs="Times New Roman"/>
        </w:rPr>
        <w:t xml:space="preserve"> od 13:00</w:t>
      </w:r>
    </w:p>
    <w:p w:rsidRPr="006E24DC" w:rsidR="00E65EBA" w:rsidP="00E65EBA" w:rsidRDefault="00E65EBA" w14:paraId="1AE6E80C" w14:textId="7C26E28C">
      <w:pPr>
        <w:pBdr>
          <w:bottom w:val="single" w:color="auto" w:sz="6" w:space="1"/>
        </w:pBd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  <w:b/>
          <w:bCs/>
        </w:rPr>
        <w:t>Místo konání:</w:t>
      </w:r>
      <w:r w:rsidRPr="006E24DC">
        <w:rPr>
          <w:rFonts w:ascii="Times New Roman" w:hAnsi="Times New Roman" w:cs="Times New Roman"/>
        </w:rPr>
        <w:t xml:space="preserve"> </w:t>
      </w:r>
      <w:r w:rsidRPr="006E24DC">
        <w:rPr>
          <w:rFonts w:ascii="Times New Roman" w:hAnsi="Times New Roman" w:cs="Times New Roman"/>
        </w:rPr>
        <w:tab/>
      </w:r>
      <w:r w:rsidR="006E24DC">
        <w:rPr>
          <w:rFonts w:ascii="Times New Roman" w:hAnsi="Times New Roman" w:cs="Times New Roman"/>
        </w:rPr>
        <w:tab/>
      </w:r>
      <w:r w:rsidR="006E24DC">
        <w:rPr>
          <w:rFonts w:ascii="Times New Roman" w:hAnsi="Times New Roman" w:cs="Times New Roman"/>
        </w:rPr>
        <w:tab/>
      </w:r>
      <w:r w:rsidRPr="006E24DC">
        <w:rPr>
          <w:rFonts w:ascii="Times New Roman" w:hAnsi="Times New Roman" w:cs="Times New Roman"/>
        </w:rPr>
        <w:t>Univerzita Pardubice, b</w:t>
      </w:r>
      <w:r w:rsidRPr="006E24DC" w:rsidR="00FB2BB9">
        <w:rPr>
          <w:rFonts w:ascii="Times New Roman" w:hAnsi="Times New Roman" w:cs="Times New Roman"/>
        </w:rPr>
        <w:t>udova G, 9. patro, zasedací místnost</w:t>
      </w:r>
    </w:p>
    <w:p w:rsidRPr="006E24DC" w:rsidR="00E65EBA" w:rsidP="6595CE33" w:rsidRDefault="00E65EBA" w14:paraId="3D8F11E8" w14:textId="39201EB1">
      <w:pPr>
        <w:pBdr>
          <w:bottom w:val="single" w:color="FF000000" w:sz="6" w:space="1"/>
        </w:pBdr>
        <w:ind w:left="2830" w:hanging="2830"/>
        <w:jc w:val="both"/>
        <w:rPr>
          <w:rFonts w:ascii="Times New Roman" w:hAnsi="Times New Roman" w:cs="Times New Roman"/>
        </w:rPr>
      </w:pPr>
      <w:r w:rsidRPr="6595CE33" w:rsidR="00E65EBA">
        <w:rPr>
          <w:rFonts w:ascii="Times New Roman" w:hAnsi="Times New Roman" w:cs="Times New Roman"/>
          <w:b w:val="1"/>
          <w:bCs w:val="1"/>
        </w:rPr>
        <w:t>Přítomni</w:t>
      </w:r>
      <w:r w:rsidRPr="6595CE33" w:rsidR="00E65EBA">
        <w:rPr>
          <w:rFonts w:ascii="Times New Roman" w:hAnsi="Times New Roman" w:cs="Times New Roman"/>
        </w:rPr>
        <w:t xml:space="preserve">: </w:t>
      </w:r>
      <w:r>
        <w:tab/>
      </w:r>
      <w:r w:rsidRPr="6595CE33" w:rsidR="00CB0C8E">
        <w:rPr>
          <w:rFonts w:ascii="Times New Roman" w:hAnsi="Times New Roman" w:cs="Times New Roman"/>
        </w:rPr>
        <w:t xml:space="preserve">Bianca </w:t>
      </w:r>
      <w:r w:rsidRPr="6595CE33" w:rsidR="00E65EBA">
        <w:rPr>
          <w:rFonts w:ascii="Times New Roman" w:hAnsi="Times New Roman" w:cs="Times New Roman"/>
        </w:rPr>
        <w:t xml:space="preserve">Beníšková, </w:t>
      </w:r>
      <w:r w:rsidRPr="6595CE33" w:rsidR="00CB0C8E">
        <w:rPr>
          <w:rFonts w:ascii="Times New Roman" w:hAnsi="Times New Roman" w:cs="Times New Roman"/>
        </w:rPr>
        <w:t xml:space="preserve">Ilona </w:t>
      </w:r>
      <w:r w:rsidRPr="6595CE33" w:rsidR="00E65EBA">
        <w:rPr>
          <w:rFonts w:ascii="Times New Roman" w:hAnsi="Times New Roman" w:cs="Times New Roman"/>
        </w:rPr>
        <w:t xml:space="preserve">Ďatko, </w:t>
      </w:r>
      <w:r w:rsidRPr="6595CE33" w:rsidR="00CB0C8E">
        <w:rPr>
          <w:rFonts w:ascii="Times New Roman" w:hAnsi="Times New Roman" w:cs="Times New Roman"/>
        </w:rPr>
        <w:t xml:space="preserve">Helena </w:t>
      </w:r>
      <w:r w:rsidRPr="6595CE33" w:rsidR="00E65EBA">
        <w:rPr>
          <w:rFonts w:ascii="Times New Roman" w:hAnsi="Times New Roman" w:cs="Times New Roman"/>
        </w:rPr>
        <w:t xml:space="preserve">Jaklová, </w:t>
      </w:r>
      <w:r w:rsidRPr="6595CE33" w:rsidR="00CB0C8E">
        <w:rPr>
          <w:rFonts w:ascii="Times New Roman" w:hAnsi="Times New Roman" w:cs="Times New Roman"/>
        </w:rPr>
        <w:t xml:space="preserve">Michal </w:t>
      </w:r>
      <w:proofErr w:type="spellStart"/>
      <w:r w:rsidRPr="6595CE33" w:rsidR="00E65EBA">
        <w:rPr>
          <w:rFonts w:ascii="Times New Roman" w:hAnsi="Times New Roman" w:cs="Times New Roman"/>
        </w:rPr>
        <w:t>Kleprlík</w:t>
      </w:r>
      <w:proofErr w:type="spellEnd"/>
      <w:r w:rsidRPr="6595CE33" w:rsidR="00E65EBA">
        <w:rPr>
          <w:rFonts w:ascii="Times New Roman" w:hAnsi="Times New Roman" w:cs="Times New Roman"/>
        </w:rPr>
        <w:t xml:space="preserve">, </w:t>
      </w:r>
      <w:r w:rsidRPr="6595CE33" w:rsidR="00CB0C8E">
        <w:rPr>
          <w:rFonts w:ascii="Times New Roman" w:hAnsi="Times New Roman" w:cs="Times New Roman"/>
        </w:rPr>
        <w:t xml:space="preserve">Jindra </w:t>
      </w:r>
      <w:r w:rsidRPr="6595CE33" w:rsidR="00E65EBA">
        <w:rPr>
          <w:rFonts w:ascii="Times New Roman" w:hAnsi="Times New Roman" w:cs="Times New Roman"/>
        </w:rPr>
        <w:t xml:space="preserve">Lavrenčíková, </w:t>
      </w:r>
      <w:r w:rsidRPr="6595CE33" w:rsidR="00CB0C8E">
        <w:rPr>
          <w:rFonts w:ascii="Times New Roman" w:hAnsi="Times New Roman" w:cs="Times New Roman"/>
        </w:rPr>
        <w:t xml:space="preserve">Marta </w:t>
      </w:r>
      <w:proofErr w:type="spellStart"/>
      <w:r w:rsidRPr="6595CE33" w:rsidR="00E65EBA">
        <w:rPr>
          <w:rFonts w:ascii="Times New Roman" w:hAnsi="Times New Roman" w:cs="Times New Roman"/>
        </w:rPr>
        <w:t>Pató</w:t>
      </w:r>
      <w:proofErr w:type="spellEnd"/>
      <w:r w:rsidRPr="6595CE33" w:rsidR="00E65EBA">
        <w:rPr>
          <w:rFonts w:ascii="Times New Roman" w:hAnsi="Times New Roman" w:cs="Times New Roman"/>
        </w:rPr>
        <w:t xml:space="preserve">, </w:t>
      </w:r>
      <w:r w:rsidRPr="6595CE33" w:rsidR="00CB0C8E">
        <w:rPr>
          <w:rFonts w:ascii="Times New Roman" w:hAnsi="Times New Roman" w:cs="Times New Roman"/>
        </w:rPr>
        <w:t xml:space="preserve">Zdenka </w:t>
      </w:r>
      <w:proofErr w:type="spellStart"/>
      <w:r w:rsidRPr="6595CE33" w:rsidR="00E65EBA">
        <w:rPr>
          <w:rFonts w:ascii="Times New Roman" w:hAnsi="Times New Roman" w:cs="Times New Roman"/>
        </w:rPr>
        <w:t>Šándorová</w:t>
      </w:r>
      <w:proofErr w:type="spellEnd"/>
    </w:p>
    <w:p w:rsidR="00E65EBA" w:rsidP="00E65EBA" w:rsidRDefault="00E65EBA" w14:paraId="246AAD97" w14:textId="2CDAB262">
      <w:pPr>
        <w:jc w:val="both"/>
      </w:pPr>
    </w:p>
    <w:p w:rsidRPr="00CB0C8E" w:rsidR="00E65EBA" w:rsidP="00E65EBA" w:rsidRDefault="00E65EBA" w14:paraId="5CFA18FD" w14:textId="4995233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C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Program:</w:t>
      </w:r>
    </w:p>
    <w:p w:rsidRPr="006E24DC" w:rsidR="00E65EBA" w:rsidP="006E24DC" w:rsidRDefault="00E65EBA" w14:paraId="7974C440" w14:textId="0F99D233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Pr="006E24DC" w:rsidR="00E65EBA" w:rsidP="006E24DC" w:rsidRDefault="00E65EBA" w14:paraId="6CA6E9A0" w14:textId="388910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E24DC">
        <w:rPr>
          <w:rFonts w:ascii="Times New Roman" w:hAnsi="Times New Roman" w:cs="Times New Roman"/>
          <w:b/>
          <w:bCs/>
        </w:rPr>
        <w:t>BOD</w:t>
      </w:r>
    </w:p>
    <w:p w:rsidRPr="006E24DC" w:rsidR="006E24DC" w:rsidP="006E24DC" w:rsidRDefault="006E24DC" w14:paraId="7D4E2E0D" w14:textId="77777777">
      <w:pPr>
        <w:pStyle w:val="Odstavecseseznamem"/>
        <w:jc w:val="both"/>
        <w:rPr>
          <w:rFonts w:ascii="Times New Roman" w:hAnsi="Times New Roman" w:cs="Times New Roman"/>
        </w:rPr>
      </w:pPr>
    </w:p>
    <w:p w:rsidRPr="006E24DC" w:rsidR="00E65EBA" w:rsidP="006E24DC" w:rsidRDefault="00E65EBA" w14:paraId="65144C80" w14:textId="3BBBC66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Rozbor stanov. Stanovení postupu.</w:t>
      </w:r>
    </w:p>
    <w:p w:rsidRPr="006E24DC" w:rsidR="00E65EBA" w:rsidP="006E24DC" w:rsidRDefault="00E65EBA" w14:paraId="2DB7A8DA" w14:textId="2ECEA5D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Rozhodnutí o založení organizace a prezenční listina účastníků.</w:t>
      </w:r>
    </w:p>
    <w:p w:rsidRPr="006E24DC" w:rsidR="00E65EBA" w:rsidP="006E24DC" w:rsidRDefault="00E65EBA" w14:paraId="48BCA848" w14:textId="32CFA87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Prozatímní název: VOS ZO Univerzity Pardubice Odbory UPCE. Název později do éteru: Odbory UPCE.</w:t>
      </w:r>
    </w:p>
    <w:p w:rsidRPr="006E24DC" w:rsidR="00E65EBA" w:rsidP="006E24DC" w:rsidRDefault="00E65EBA" w14:paraId="637E86AA" w14:textId="35EEA53A">
      <w:pPr>
        <w:jc w:val="both"/>
        <w:rPr>
          <w:rFonts w:ascii="Times New Roman" w:hAnsi="Times New Roman" w:cs="Times New Roman"/>
        </w:rPr>
      </w:pPr>
    </w:p>
    <w:p w:rsidR="00E65EBA" w:rsidP="006E24DC" w:rsidRDefault="00E65EBA" w14:paraId="1F45638F" w14:textId="3B4999C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E24DC">
        <w:rPr>
          <w:rFonts w:ascii="Times New Roman" w:hAnsi="Times New Roman" w:cs="Times New Roman"/>
          <w:b/>
          <w:bCs/>
        </w:rPr>
        <w:t>BOD</w:t>
      </w:r>
    </w:p>
    <w:p w:rsidRPr="006E24DC" w:rsidR="006E24DC" w:rsidP="006E24DC" w:rsidRDefault="006E24DC" w14:paraId="119DB7F9" w14:textId="77777777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Pr="006E24DC" w:rsidR="00E65EBA" w:rsidP="006E24DC" w:rsidRDefault="00E65EBA" w14:paraId="42377189" w14:textId="660377E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Čím</w:t>
      </w:r>
      <w:r w:rsidRPr="006E24DC" w:rsidR="00CB0C8E">
        <w:rPr>
          <w:rFonts w:ascii="Times New Roman" w:hAnsi="Times New Roman" w:cs="Times New Roman"/>
        </w:rPr>
        <w:t xml:space="preserve"> a jaká</w:t>
      </w:r>
      <w:r w:rsidRPr="006E24DC">
        <w:rPr>
          <w:rFonts w:ascii="Times New Roman" w:hAnsi="Times New Roman" w:cs="Times New Roman"/>
        </w:rPr>
        <w:t xml:space="preserve"> chce organizace být: </w:t>
      </w:r>
      <w:r w:rsidRPr="006E24DC" w:rsidR="00CB0C8E">
        <w:rPr>
          <w:rFonts w:ascii="Times New Roman" w:hAnsi="Times New Roman" w:cs="Times New Roman"/>
        </w:rPr>
        <w:t>transparentní/otevřená, moderní a aktivní uvnitř i vně. Cílem je zlepšování zaměstnaneckých podmínek.</w:t>
      </w:r>
    </w:p>
    <w:p w:rsidRPr="006E24DC" w:rsidR="00CB0C8E" w:rsidP="006E24DC" w:rsidRDefault="00CB0C8E" w14:paraId="2E1BC005" w14:textId="448098EF">
      <w:pPr>
        <w:ind w:left="360"/>
        <w:jc w:val="both"/>
        <w:rPr>
          <w:rFonts w:ascii="Times New Roman" w:hAnsi="Times New Roman" w:cs="Times New Roman"/>
        </w:rPr>
      </w:pPr>
    </w:p>
    <w:p w:rsidR="00CB0C8E" w:rsidP="006E24DC" w:rsidRDefault="00CB0C8E" w14:paraId="1477F373" w14:textId="6AA779E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E24DC">
        <w:rPr>
          <w:rFonts w:ascii="Times New Roman" w:hAnsi="Times New Roman" w:cs="Times New Roman"/>
          <w:b/>
          <w:bCs/>
        </w:rPr>
        <w:t>BOD</w:t>
      </w:r>
    </w:p>
    <w:p w:rsidRPr="006E24DC" w:rsidR="006E24DC" w:rsidP="006E24DC" w:rsidRDefault="006E24DC" w14:paraId="35FCD129" w14:textId="77777777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Pr="006E24DC" w:rsidR="00CB0C8E" w:rsidP="006E24DC" w:rsidRDefault="00CB0C8E" w14:paraId="4E47681D" w14:textId="7095E77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 xml:space="preserve">Ustanovení výboru. Členové: </w:t>
      </w:r>
      <w:proofErr w:type="spellStart"/>
      <w:r w:rsidRPr="006E24DC">
        <w:rPr>
          <w:rFonts w:ascii="Times New Roman" w:hAnsi="Times New Roman" w:cs="Times New Roman"/>
        </w:rPr>
        <w:t>Kleprlík</w:t>
      </w:r>
      <w:proofErr w:type="spellEnd"/>
      <w:r w:rsidRPr="006E24DC">
        <w:rPr>
          <w:rFonts w:ascii="Times New Roman" w:hAnsi="Times New Roman" w:cs="Times New Roman"/>
        </w:rPr>
        <w:t xml:space="preserve">, Beníšková, </w:t>
      </w:r>
      <w:proofErr w:type="spellStart"/>
      <w:r w:rsidRPr="006E24DC">
        <w:rPr>
          <w:rFonts w:ascii="Times New Roman" w:hAnsi="Times New Roman" w:cs="Times New Roman"/>
        </w:rPr>
        <w:t>Šándorová</w:t>
      </w:r>
      <w:proofErr w:type="spellEnd"/>
      <w:r w:rsidRPr="006E24DC">
        <w:rPr>
          <w:rFonts w:ascii="Times New Roman" w:hAnsi="Times New Roman" w:cs="Times New Roman"/>
        </w:rPr>
        <w:t>, Ďatko, Lavrenčíková.</w:t>
      </w:r>
    </w:p>
    <w:p w:rsidRPr="006E24DC" w:rsidR="00CB0C8E" w:rsidP="006E24DC" w:rsidRDefault="00CB0C8E" w14:paraId="17809C1A" w14:textId="64EB61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Výbor zvolil předsedkyni. Předsedkyně: Šándorová. Hlasování: pro 4, zdržel/a se: 1.</w:t>
      </w:r>
    </w:p>
    <w:p w:rsidRPr="006E24DC" w:rsidR="00CB0C8E" w:rsidP="006E24DC" w:rsidRDefault="00CB0C8E" w14:paraId="6E9760A6" w14:textId="66107B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 xml:space="preserve">Volba místopředsedy. Místopředseda: </w:t>
      </w:r>
      <w:proofErr w:type="spellStart"/>
      <w:r w:rsidRPr="006E24DC">
        <w:rPr>
          <w:rFonts w:ascii="Times New Roman" w:hAnsi="Times New Roman" w:cs="Times New Roman"/>
        </w:rPr>
        <w:t>Kleprlík</w:t>
      </w:r>
      <w:proofErr w:type="spellEnd"/>
      <w:r w:rsidRPr="006E24DC">
        <w:rPr>
          <w:rFonts w:ascii="Times New Roman" w:hAnsi="Times New Roman" w:cs="Times New Roman"/>
        </w:rPr>
        <w:t>. Hlasování: pro 4, zdržel/a se: 1.</w:t>
      </w:r>
    </w:p>
    <w:p w:rsidRPr="006E24DC" w:rsidR="00783EDB" w:rsidP="006E24DC" w:rsidRDefault="00CB0C8E" w14:paraId="2BEF14D8" w14:textId="0564E25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Volba jednatele. Jednatelka: Jindra Lavrenčíková. Hlasování: pro 4, zdržel/a se: 1.</w:t>
      </w:r>
    </w:p>
    <w:p w:rsidRPr="006E24DC" w:rsidR="00CB0C8E" w:rsidP="006E24DC" w:rsidRDefault="00CB0C8E" w14:paraId="0A4BA376" w14:textId="715258C3">
      <w:pPr>
        <w:jc w:val="both"/>
        <w:rPr>
          <w:rFonts w:ascii="Times New Roman" w:hAnsi="Times New Roman" w:cs="Times New Roman"/>
        </w:rPr>
      </w:pPr>
    </w:p>
    <w:p w:rsidR="00CB0C8E" w:rsidP="006E24DC" w:rsidRDefault="00CB0C8E" w14:paraId="7F24354F" w14:textId="3EF0F2D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E24DC">
        <w:rPr>
          <w:rFonts w:ascii="Times New Roman" w:hAnsi="Times New Roman" w:cs="Times New Roman"/>
          <w:b/>
          <w:bCs/>
        </w:rPr>
        <w:t>BOD</w:t>
      </w:r>
    </w:p>
    <w:p w:rsidRPr="006E24DC" w:rsidR="006E24DC" w:rsidP="006E24DC" w:rsidRDefault="006E24DC" w14:paraId="3CA170AF" w14:textId="77777777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Pr="006E24DC" w:rsidR="00CB0C8E" w:rsidP="006E24DC" w:rsidRDefault="00CB0C8E" w14:paraId="7AFDB6E7" w14:textId="7614A81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Vytvoření přihlášky pro členství v organizaci.</w:t>
      </w:r>
    </w:p>
    <w:p w:rsidRPr="006E24DC" w:rsidR="00CB0C8E" w:rsidP="006E24DC" w:rsidRDefault="00CB0C8E" w14:paraId="1180C024" w14:textId="4C11F2D4">
      <w:pPr>
        <w:jc w:val="both"/>
        <w:rPr>
          <w:rFonts w:ascii="Times New Roman" w:hAnsi="Times New Roman" w:cs="Times New Roman"/>
        </w:rPr>
      </w:pPr>
    </w:p>
    <w:p w:rsidR="00CB0C8E" w:rsidP="006E24DC" w:rsidRDefault="00CB0C8E" w14:paraId="679D839C" w14:textId="186CBB1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E24DC">
        <w:rPr>
          <w:rFonts w:ascii="Times New Roman" w:hAnsi="Times New Roman" w:cs="Times New Roman"/>
          <w:b/>
          <w:bCs/>
        </w:rPr>
        <w:t>BOD</w:t>
      </w:r>
    </w:p>
    <w:p w:rsidRPr="006E24DC" w:rsidR="006E24DC" w:rsidP="006E24DC" w:rsidRDefault="006E24DC" w14:paraId="1E52798A" w14:textId="77777777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Pr="006E24DC" w:rsidR="00CB0C8E" w:rsidP="006E24DC" w:rsidRDefault="00CB0C8E" w14:paraId="2033DCC6" w14:textId="0530E9A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Vytvoření platformy pro sjednocení požadavků pracovníků univerzity, která by dále postupovala požadavky příslušnému ministerstvu.</w:t>
      </w:r>
    </w:p>
    <w:p w:rsidR="00CB0C8E" w:rsidP="006E24DC" w:rsidRDefault="00CB0C8E" w14:paraId="40819306" w14:textId="5D0D533C">
      <w:pPr>
        <w:jc w:val="both"/>
        <w:rPr>
          <w:rFonts w:ascii="Times New Roman" w:hAnsi="Times New Roman" w:cs="Times New Roman"/>
        </w:rPr>
      </w:pPr>
    </w:p>
    <w:p w:rsidRPr="006E24DC" w:rsidR="006E24DC" w:rsidP="006E24DC" w:rsidRDefault="006E24DC" w14:paraId="633F1629" w14:textId="77777777">
      <w:pPr>
        <w:jc w:val="both"/>
        <w:rPr>
          <w:rFonts w:ascii="Times New Roman" w:hAnsi="Times New Roman" w:cs="Times New Roman"/>
        </w:rPr>
      </w:pPr>
    </w:p>
    <w:p w:rsidR="00CB0C8E" w:rsidP="006E24DC" w:rsidRDefault="00CB0C8E" w14:paraId="7D81AD90" w14:textId="06421C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E24DC">
        <w:rPr>
          <w:rFonts w:ascii="Times New Roman" w:hAnsi="Times New Roman" w:cs="Times New Roman"/>
          <w:b/>
          <w:bCs/>
        </w:rPr>
        <w:lastRenderedPageBreak/>
        <w:t>BOD</w:t>
      </w:r>
    </w:p>
    <w:p w:rsidRPr="006E24DC" w:rsidR="006E24DC" w:rsidP="006E24DC" w:rsidRDefault="006E24DC" w14:paraId="3143B386" w14:textId="77777777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Pr="006E24DC" w:rsidR="00CB0C8E" w:rsidP="006E24DC" w:rsidRDefault="00CB0C8E" w14:paraId="2AA76C9F" w14:textId="0C847C6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 xml:space="preserve">Následný postup: oficiální registrace VOS, oficiální informování rektora, sepsání a přidání </w:t>
      </w:r>
      <w:r w:rsidR="006E24DC">
        <w:rPr>
          <w:rFonts w:ascii="Times New Roman" w:hAnsi="Times New Roman" w:cs="Times New Roman"/>
        </w:rPr>
        <w:t xml:space="preserve">                   </w:t>
      </w:r>
      <w:r w:rsidRPr="006E24DC">
        <w:rPr>
          <w:rFonts w:ascii="Times New Roman" w:hAnsi="Times New Roman" w:cs="Times New Roman"/>
        </w:rPr>
        <w:t xml:space="preserve">na rejstřík. </w:t>
      </w:r>
    </w:p>
    <w:p w:rsidRPr="006E24DC" w:rsidR="00CB0C8E" w:rsidP="006E24DC" w:rsidRDefault="00CB0C8E" w14:paraId="354D874B" w14:textId="777777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Zvážit zřízení elektronických přihlášek.</w:t>
      </w:r>
    </w:p>
    <w:p w:rsidRPr="006E24DC" w:rsidR="00CB0C8E" w:rsidP="006E24DC" w:rsidRDefault="00CB0C8E" w14:paraId="47B4148E" w14:textId="5617E8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Jednatelka zjistí: postup založení bankovního účtu organizace (poté, co budeme mít IČO).</w:t>
      </w:r>
      <w:r w:rsidRPr="006E24DC" w:rsidR="006E24DC">
        <w:rPr>
          <w:rFonts w:ascii="Times New Roman" w:hAnsi="Times New Roman" w:cs="Times New Roman"/>
        </w:rPr>
        <w:t xml:space="preserve"> Jednatelka bude mít na starosti přijímání a zpracování přihlášek a evidenci dokumentů organizace.</w:t>
      </w:r>
    </w:p>
    <w:p w:rsidRPr="006E24DC" w:rsidR="007877E0" w:rsidP="006E24DC" w:rsidRDefault="006E24DC" w14:paraId="6A0D7B2C" w14:textId="1A9B159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Paní Beníšková si sjedná schůzku s paní Vařekovou ohledně webových stránek. Organizace požádá rektorát o součinnost.</w:t>
      </w:r>
    </w:p>
    <w:p w:rsidRPr="006E24DC" w:rsidR="006E24DC" w:rsidP="006E24DC" w:rsidRDefault="006E24DC" w14:paraId="4A975DAD" w14:textId="0118D4EE">
      <w:pPr>
        <w:jc w:val="both"/>
        <w:rPr>
          <w:rFonts w:ascii="Times New Roman" w:hAnsi="Times New Roman" w:cs="Times New Roman"/>
        </w:rPr>
      </w:pPr>
    </w:p>
    <w:p w:rsidR="006E24DC" w:rsidP="006E24DC" w:rsidRDefault="006E24DC" w14:paraId="30AD5C18" w14:textId="14B97B4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E24DC">
        <w:rPr>
          <w:rFonts w:ascii="Times New Roman" w:hAnsi="Times New Roman" w:cs="Times New Roman"/>
          <w:b/>
          <w:bCs/>
        </w:rPr>
        <w:t>BOD</w:t>
      </w:r>
    </w:p>
    <w:p w:rsidR="006E24DC" w:rsidP="006E24DC" w:rsidRDefault="006E24DC" w14:paraId="2ABAB353" w14:textId="77777777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Pr="006E24DC" w:rsidR="006E24DC" w:rsidP="006E24DC" w:rsidRDefault="006E24DC" w14:paraId="5D4E507C" w14:textId="7777777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E24DC">
        <w:rPr>
          <w:rFonts w:ascii="Times New Roman" w:hAnsi="Times New Roman" w:cs="Times New Roman"/>
        </w:rPr>
        <w:t>Další zasedání předběžně stanoveno na pátek 27. 1. 2023 v 9:00 /budova G, 9. patro, zasedací místnost).</w:t>
      </w:r>
    </w:p>
    <w:p w:rsidR="00225B88" w:rsidP="00783EDB" w:rsidRDefault="00225B88" w14:paraId="20AAE31F" w14:textId="3A9AB90B"/>
    <w:p w:rsidR="00E26A33" w:rsidP="00783EDB" w:rsidRDefault="00E26A33" w14:paraId="6D4ED31D" w14:textId="3550A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Pardubicích 19. 1.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Pr="00E26A33" w:rsidR="00225B88" w:rsidP="00E26A33" w:rsidRDefault="00E26A33" w14:paraId="30BF3208" w14:textId="3E9AA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Zapsala </w:t>
      </w:r>
      <w:r w:rsidRPr="00E26A33">
        <w:rPr>
          <w:rFonts w:ascii="Times New Roman" w:hAnsi="Times New Roman" w:cs="Times New Roman"/>
        </w:rPr>
        <w:t>Jindra Lavrenčíková</w:t>
      </w:r>
    </w:p>
    <w:p w:rsidR="00FB2BB9" w:rsidP="003B0CDB" w:rsidRDefault="00FB2BB9" w14:paraId="0C26D8DD" w14:textId="495A5CB8"/>
    <w:p w:rsidR="00FB2BB9" w:rsidP="003B0CDB" w:rsidRDefault="00FB2BB9" w14:paraId="2AA3CECB" w14:textId="77777777"/>
    <w:p w:rsidR="00FB2BB9" w:rsidP="003B0CDB" w:rsidRDefault="00FB2BB9" w14:paraId="6122A180" w14:textId="77777777"/>
    <w:sectPr w:rsidR="00FB2BB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DE7"/>
    <w:multiLevelType w:val="hybridMultilevel"/>
    <w:tmpl w:val="90FA3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AAB"/>
    <w:multiLevelType w:val="hybridMultilevel"/>
    <w:tmpl w:val="6E3203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634BF8"/>
    <w:multiLevelType w:val="hybridMultilevel"/>
    <w:tmpl w:val="3BF8FC88"/>
    <w:lvl w:ilvl="0" w:tplc="7B34F76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256346"/>
    <w:multiLevelType w:val="hybridMultilevel"/>
    <w:tmpl w:val="5F584D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35292F"/>
    <w:multiLevelType w:val="hybridMultilevel"/>
    <w:tmpl w:val="628C1A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C94D7F"/>
    <w:multiLevelType w:val="hybridMultilevel"/>
    <w:tmpl w:val="C6C03F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C31387"/>
    <w:multiLevelType w:val="hybridMultilevel"/>
    <w:tmpl w:val="7CECE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33760"/>
    <w:multiLevelType w:val="hybridMultilevel"/>
    <w:tmpl w:val="5CA81F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070824">
    <w:abstractNumId w:val="0"/>
  </w:num>
  <w:num w:numId="2" w16cid:durableId="1917281642">
    <w:abstractNumId w:val="2"/>
  </w:num>
  <w:num w:numId="3" w16cid:durableId="1455442945">
    <w:abstractNumId w:val="6"/>
  </w:num>
  <w:num w:numId="4" w16cid:durableId="1512720294">
    <w:abstractNumId w:val="3"/>
  </w:num>
  <w:num w:numId="5" w16cid:durableId="69738534">
    <w:abstractNumId w:val="7"/>
  </w:num>
  <w:num w:numId="6" w16cid:durableId="989679256">
    <w:abstractNumId w:val="5"/>
  </w:num>
  <w:num w:numId="7" w16cid:durableId="977297829">
    <w:abstractNumId w:val="1"/>
  </w:num>
  <w:num w:numId="8" w16cid:durableId="208857517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23"/>
    <w:rsid w:val="00136523"/>
    <w:rsid w:val="00207C18"/>
    <w:rsid w:val="00221765"/>
    <w:rsid w:val="00225B88"/>
    <w:rsid w:val="003B0CDB"/>
    <w:rsid w:val="005669C5"/>
    <w:rsid w:val="006E1D94"/>
    <w:rsid w:val="006E24DC"/>
    <w:rsid w:val="00783EDB"/>
    <w:rsid w:val="007877E0"/>
    <w:rsid w:val="00C674FE"/>
    <w:rsid w:val="00C8212D"/>
    <w:rsid w:val="00CB0C8E"/>
    <w:rsid w:val="00E26A33"/>
    <w:rsid w:val="00E65EBA"/>
    <w:rsid w:val="00F318FE"/>
    <w:rsid w:val="00FB078C"/>
    <w:rsid w:val="00FB2BB9"/>
    <w:rsid w:val="6595C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C642"/>
  <w15:chartTrackingRefBased/>
  <w15:docId w15:val="{B9F53D5B-6C80-4EAE-92EA-CA72595394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Lavrencikova Jindra</dc:creator>
  <keywords/>
  <dc:description/>
  <lastModifiedBy>Lavrencikova Jindra</lastModifiedBy>
  <revision>3</revision>
  <dcterms:created xsi:type="dcterms:W3CDTF">2023-01-30T13:12:00.0000000Z</dcterms:created>
  <dcterms:modified xsi:type="dcterms:W3CDTF">2023-01-30T13:13:48.5780870Z</dcterms:modified>
</coreProperties>
</file>