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17F" w:rsidRPr="004A217F" w14:paraId="27A17F74" w14:textId="77777777" w:rsidTr="004A217F">
        <w:tc>
          <w:tcPr>
            <w:tcW w:w="4531" w:type="dxa"/>
          </w:tcPr>
          <w:p w14:paraId="5523616E" w14:textId="12793E75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Fakulta:</w:t>
            </w:r>
          </w:p>
        </w:tc>
        <w:tc>
          <w:tcPr>
            <w:tcW w:w="4531" w:type="dxa"/>
          </w:tcPr>
          <w:p w14:paraId="495D9ECA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48703E1A" w14:textId="77777777" w:rsidTr="004A217F">
        <w:tc>
          <w:tcPr>
            <w:tcW w:w="4531" w:type="dxa"/>
          </w:tcPr>
          <w:p w14:paraId="79A35755" w14:textId="393EE081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Typ práce:</w:t>
            </w:r>
          </w:p>
        </w:tc>
        <w:tc>
          <w:tcPr>
            <w:tcW w:w="4531" w:type="dxa"/>
          </w:tcPr>
          <w:p w14:paraId="0A5A620D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64368EEB" w14:textId="77777777" w:rsidTr="004A217F">
        <w:tc>
          <w:tcPr>
            <w:tcW w:w="4531" w:type="dxa"/>
          </w:tcPr>
          <w:p w14:paraId="150B39D3" w14:textId="788F7AFD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Barva desek:</w:t>
            </w:r>
          </w:p>
        </w:tc>
        <w:tc>
          <w:tcPr>
            <w:tcW w:w="4531" w:type="dxa"/>
          </w:tcPr>
          <w:p w14:paraId="6AB606FA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7B2CB8E6" w14:textId="77777777" w:rsidTr="004A217F">
        <w:tc>
          <w:tcPr>
            <w:tcW w:w="4531" w:type="dxa"/>
          </w:tcPr>
          <w:p w14:paraId="1C15AF01" w14:textId="7AD1BCFE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Počet desek (ks):</w:t>
            </w:r>
          </w:p>
        </w:tc>
        <w:tc>
          <w:tcPr>
            <w:tcW w:w="4531" w:type="dxa"/>
          </w:tcPr>
          <w:p w14:paraId="06E786D8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0A729858" w14:textId="77777777" w:rsidTr="004A217F">
        <w:tc>
          <w:tcPr>
            <w:tcW w:w="4531" w:type="dxa"/>
          </w:tcPr>
          <w:p w14:paraId="7DBE44BD" w14:textId="48FBB168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Barva písma:</w:t>
            </w:r>
          </w:p>
        </w:tc>
        <w:tc>
          <w:tcPr>
            <w:tcW w:w="4531" w:type="dxa"/>
          </w:tcPr>
          <w:p w14:paraId="07600A2A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718E288F" w14:textId="77777777" w:rsidTr="004A217F">
        <w:tc>
          <w:tcPr>
            <w:tcW w:w="4531" w:type="dxa"/>
          </w:tcPr>
          <w:p w14:paraId="0D7866AE" w14:textId="10E45696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Počet listů</w:t>
            </w:r>
          </w:p>
          <w:p w14:paraId="694B2C73" w14:textId="7FAC1D4E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(velikost hřbetu):</w:t>
            </w:r>
          </w:p>
        </w:tc>
        <w:tc>
          <w:tcPr>
            <w:tcW w:w="4531" w:type="dxa"/>
          </w:tcPr>
          <w:p w14:paraId="03F538BC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4C384940" w14:textId="77777777" w:rsidTr="004A217F">
        <w:tc>
          <w:tcPr>
            <w:tcW w:w="4531" w:type="dxa"/>
          </w:tcPr>
          <w:p w14:paraId="75B6F2DA" w14:textId="487CE9F2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Cena za desky:</w:t>
            </w:r>
          </w:p>
        </w:tc>
        <w:tc>
          <w:tcPr>
            <w:tcW w:w="4531" w:type="dxa"/>
          </w:tcPr>
          <w:p w14:paraId="068F8D9C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025E22CD" w14:textId="77777777" w:rsidTr="004A217F">
        <w:tc>
          <w:tcPr>
            <w:tcW w:w="4531" w:type="dxa"/>
          </w:tcPr>
          <w:p w14:paraId="52F41CFD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Cena za tisk</w:t>
            </w:r>
          </w:p>
          <w:p w14:paraId="265F0334" w14:textId="72BF4256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(ČB + barva):</w:t>
            </w:r>
          </w:p>
        </w:tc>
        <w:tc>
          <w:tcPr>
            <w:tcW w:w="4531" w:type="dxa"/>
          </w:tcPr>
          <w:p w14:paraId="260AAB66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4A217F" w:rsidRPr="004A217F" w14:paraId="38888001" w14:textId="77777777" w:rsidTr="004A217F">
        <w:tc>
          <w:tcPr>
            <w:tcW w:w="4531" w:type="dxa"/>
          </w:tcPr>
          <w:p w14:paraId="7069D588" w14:textId="6F8781B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Cena celkem:</w:t>
            </w:r>
          </w:p>
        </w:tc>
        <w:tc>
          <w:tcPr>
            <w:tcW w:w="4531" w:type="dxa"/>
          </w:tcPr>
          <w:p w14:paraId="2731B20E" w14:textId="77777777" w:rsidR="004A217F" w:rsidRPr="004A217F" w:rsidRDefault="004A217F" w:rsidP="004A217F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</w:tbl>
    <w:p w14:paraId="0F7C3EA7" w14:textId="77777777" w:rsidR="00DB6E90" w:rsidRPr="004A217F" w:rsidRDefault="00DB6E90" w:rsidP="004A217F">
      <w:pPr>
        <w:spacing w:before="240" w:after="240" w:line="360" w:lineRule="auto"/>
        <w:rPr>
          <w:b/>
          <w:bCs/>
          <w:sz w:val="36"/>
          <w:szCs w:val="36"/>
        </w:rPr>
      </w:pPr>
    </w:p>
    <w:p w14:paraId="3452A0C2" w14:textId="0260F186" w:rsidR="004A217F" w:rsidRPr="004A217F" w:rsidRDefault="004A217F" w:rsidP="004A217F">
      <w:pPr>
        <w:spacing w:before="240" w:after="240" w:line="360" w:lineRule="auto"/>
        <w:rPr>
          <w:b/>
          <w:bCs/>
          <w:sz w:val="36"/>
          <w:szCs w:val="36"/>
        </w:rPr>
      </w:pPr>
      <w:r w:rsidRPr="004A217F">
        <w:rPr>
          <w:b/>
          <w:bCs/>
          <w:sz w:val="36"/>
          <w:szCs w:val="36"/>
        </w:rPr>
        <w:t>Datum vyzvednutí:</w:t>
      </w:r>
      <w:r w:rsidRPr="004A217F">
        <w:rPr>
          <w:b/>
          <w:bCs/>
          <w:sz w:val="36"/>
          <w:szCs w:val="36"/>
        </w:rPr>
        <w:tab/>
      </w:r>
      <w:r w:rsidRPr="004A217F">
        <w:rPr>
          <w:b/>
          <w:bCs/>
          <w:sz w:val="36"/>
          <w:szCs w:val="36"/>
        </w:rPr>
        <w:tab/>
      </w:r>
      <w:r w:rsidRPr="004A217F">
        <w:rPr>
          <w:b/>
          <w:bCs/>
          <w:sz w:val="36"/>
          <w:szCs w:val="36"/>
        </w:rPr>
        <w:tab/>
        <w:t>Jméno:</w:t>
      </w:r>
    </w:p>
    <w:sectPr w:rsidR="004A217F" w:rsidRPr="004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F"/>
    <w:rsid w:val="000A2410"/>
    <w:rsid w:val="00104D02"/>
    <w:rsid w:val="00462496"/>
    <w:rsid w:val="004A217F"/>
    <w:rsid w:val="006D3CFF"/>
    <w:rsid w:val="006F23CC"/>
    <w:rsid w:val="007B39B1"/>
    <w:rsid w:val="00AD4BEF"/>
    <w:rsid w:val="00CB16A4"/>
    <w:rsid w:val="00DB6E90"/>
    <w:rsid w:val="00EC5D64"/>
    <w:rsid w:val="00E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60C3"/>
  <w15:chartTrackingRefBased/>
  <w15:docId w15:val="{C13D0792-58C9-4F3D-873A-674F79CD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4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2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1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1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1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1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1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1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1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1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17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17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17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1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1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1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17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2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1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1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1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21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217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21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17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217F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4A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168</Characters>
  <Application>Microsoft Office Word</Application>
  <DocSecurity>0</DocSecurity>
  <Lines>1</Lines>
  <Paragraphs>1</Paragraphs>
  <ScaleCrop>false</ScaleCrop>
  <Company>Univerzita Pardubice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Vařeková Ludmila</dc:creator>
  <cp:keywords/>
  <dc:description/>
  <cp:lastModifiedBy>Vařeková Ludmila</cp:lastModifiedBy>
  <cp:revision>2</cp:revision>
  <dcterms:created xsi:type="dcterms:W3CDTF">2025-03-31T05:52:00Z</dcterms:created>
  <dcterms:modified xsi:type="dcterms:W3CDTF">2025-03-31T05:52:00Z</dcterms:modified>
</cp:coreProperties>
</file>